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632F4" w14:textId="0E110957" w:rsidR="006F766C" w:rsidRDefault="006F766C" w:rsidP="006F766C">
      <w:pPr>
        <w:ind w:left="144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B</w:t>
      </w:r>
      <w:r w:rsidR="00AF44F2" w:rsidRPr="006F766C">
        <w:rPr>
          <w:b/>
          <w:bCs/>
          <w:sz w:val="28"/>
          <w:szCs w:val="28"/>
          <w:u w:val="single"/>
        </w:rPr>
        <w:t>unco and/or Chili Cook-</w:t>
      </w:r>
      <w:proofErr w:type="gramStart"/>
      <w:r w:rsidR="00AF44F2" w:rsidRPr="006F766C">
        <w:rPr>
          <w:b/>
          <w:bCs/>
          <w:sz w:val="28"/>
          <w:szCs w:val="28"/>
          <w:u w:val="single"/>
        </w:rPr>
        <w:t>Off  “</w:t>
      </w:r>
      <w:proofErr w:type="gramEnd"/>
      <w:r w:rsidR="00AF44F2" w:rsidRPr="006F766C">
        <w:rPr>
          <w:b/>
          <w:bCs/>
          <w:sz w:val="28"/>
          <w:szCs w:val="28"/>
          <w:u w:val="single"/>
        </w:rPr>
        <w:t xml:space="preserve">Fun” Raiser for S.O.S Lady Liberty </w:t>
      </w:r>
    </w:p>
    <w:p w14:paraId="2296083D" w14:textId="4B0723A5" w:rsidR="006F766C" w:rsidRDefault="006F766C" w:rsidP="006F766C">
      <w:r>
        <w:t>Pl</w:t>
      </w:r>
      <w:r w:rsidR="00AF44F2">
        <w:t xml:space="preserve">ace </w:t>
      </w:r>
      <w:r w:rsidR="007A57B1">
        <w:t>and your Hosts</w:t>
      </w:r>
      <w:r>
        <w:t xml:space="preserve">:  Daren and Sue Collins’ </w:t>
      </w:r>
      <w:r w:rsidR="00AF44F2">
        <w:t>Heated Barn</w:t>
      </w:r>
    </w:p>
    <w:p w14:paraId="0270B825" w14:textId="29043C9C" w:rsidR="00AF44F2" w:rsidRDefault="00AF44F2">
      <w:r>
        <w:t xml:space="preserve"> 808 Elm Place – Barnes </w:t>
      </w:r>
      <w:proofErr w:type="gramStart"/>
      <w:r>
        <w:t>Lake</w:t>
      </w:r>
      <w:r w:rsidR="00E842BA">
        <w:t xml:space="preserve">  -</w:t>
      </w:r>
      <w:proofErr w:type="gramEnd"/>
      <w:r w:rsidR="00E842BA">
        <w:t xml:space="preserve">  Please car/4 wheel</w:t>
      </w:r>
      <w:r w:rsidR="00942E68">
        <w:t>er</w:t>
      </w:r>
      <w:r w:rsidR="00E842BA">
        <w:t xml:space="preserve"> pool as parking is limited</w:t>
      </w:r>
    </w:p>
    <w:p w14:paraId="5700E41E" w14:textId="3C5C8506" w:rsidR="00AF44F2" w:rsidRDefault="00AF44F2" w:rsidP="009D2BE6">
      <w:pPr>
        <w:pBdr>
          <w:bottom w:val="single" w:sz="6" w:space="3" w:color="auto"/>
        </w:pBdr>
      </w:pPr>
      <w:proofErr w:type="gramStart"/>
      <w:r>
        <w:t>Date :</w:t>
      </w:r>
      <w:proofErr w:type="gramEnd"/>
      <w:r>
        <w:t xml:space="preserve"> </w:t>
      </w:r>
      <w:proofErr w:type="gramStart"/>
      <w:r w:rsidR="00A45DCE">
        <w:t xml:space="preserve">Saturday, </w:t>
      </w:r>
      <w:r>
        <w:t xml:space="preserve"> January</w:t>
      </w:r>
      <w:proofErr w:type="gramEnd"/>
      <w:r>
        <w:t xml:space="preserve"> 31</w:t>
      </w:r>
      <w:r w:rsidR="00A45DCE" w:rsidRPr="00A45DCE">
        <w:rPr>
          <w:vertAlign w:val="superscript"/>
        </w:rPr>
        <w:t>st</w:t>
      </w:r>
      <w:r w:rsidR="00A45DCE">
        <w:t xml:space="preserve">  </w:t>
      </w:r>
      <w:r>
        <w:t xml:space="preserve">  4 – 8 p.m.</w:t>
      </w:r>
    </w:p>
    <w:p w14:paraId="7CC50E72" w14:textId="77777777" w:rsidR="006F766C" w:rsidRDefault="004C26B1" w:rsidP="009D2BE6">
      <w:pPr>
        <w:pBdr>
          <w:bottom w:val="single" w:sz="6" w:space="3" w:color="auto"/>
        </w:pBdr>
      </w:pPr>
      <w:r>
        <w:t>Cost: $10 per person</w:t>
      </w:r>
      <w:r w:rsidR="00FA36B3">
        <w:t xml:space="preserve"> – Adult Only </w:t>
      </w:r>
      <w:r w:rsidR="00E842BA">
        <w:t>–</w:t>
      </w:r>
      <w:r w:rsidR="00FA36B3">
        <w:t xml:space="preserve"> BYO</w:t>
      </w:r>
      <w:r w:rsidR="007A57B1">
        <w:t>A/</w:t>
      </w:r>
      <w:r w:rsidR="00FA36B3">
        <w:t>B</w:t>
      </w:r>
      <w:r w:rsidR="00A45DCE">
        <w:t xml:space="preserve">   Cups</w:t>
      </w:r>
      <w:r w:rsidR="007A57B1">
        <w:t>, soda</w:t>
      </w:r>
      <w:r w:rsidR="00A45DCE">
        <w:t xml:space="preserve"> and ice will be provide</w:t>
      </w:r>
      <w:r w:rsidR="006F766C">
        <w:t xml:space="preserve">d </w:t>
      </w:r>
    </w:p>
    <w:p w14:paraId="59EBCDB8" w14:textId="6BEF4B14" w:rsidR="00AF44F2" w:rsidRDefault="00AF44F2" w:rsidP="009D2BE6">
      <w:pPr>
        <w:pBdr>
          <w:bottom w:val="single" w:sz="6" w:space="3" w:color="auto"/>
        </w:pBdr>
      </w:pPr>
      <w:proofErr w:type="gramStart"/>
      <w:r w:rsidRPr="006F766C">
        <w:rPr>
          <w:b/>
          <w:bCs/>
        </w:rPr>
        <w:t>Bunco :</w:t>
      </w:r>
      <w:proofErr w:type="gramEnd"/>
      <w:r>
        <w:t xml:space="preserve"> A very simple dice game that anyone can play!</w:t>
      </w:r>
      <w:r w:rsidR="006F766C">
        <w:t xml:space="preserve">  </w:t>
      </w:r>
      <w:r>
        <w:t xml:space="preserve">We will be playing </w:t>
      </w:r>
      <w:proofErr w:type="gramStart"/>
      <w:r>
        <w:t>15 minute</w:t>
      </w:r>
      <w:proofErr w:type="gramEnd"/>
      <w:r>
        <w:t xml:space="preserve"> rounds </w:t>
      </w:r>
      <w:r w:rsidR="006F766C">
        <w:t xml:space="preserve">with intermissions for score tallying, drink mixing, chili tasting, and socializing. </w:t>
      </w:r>
      <w:r>
        <w:t xml:space="preserve">There is a </w:t>
      </w:r>
      <w:proofErr w:type="gramStart"/>
      <w:r>
        <w:t>32 person</w:t>
      </w:r>
      <w:proofErr w:type="gramEnd"/>
      <w:r>
        <w:t xml:space="preserve"> seating limit per round, so please preregister </w:t>
      </w:r>
      <w:r w:rsidR="00FA36B3">
        <w:t xml:space="preserve">by Jan 25 </w:t>
      </w:r>
      <w:r>
        <w:t>so we can adjust for the seating.</w:t>
      </w:r>
      <w:r w:rsidR="006F766C">
        <w:t xml:space="preserve">  </w:t>
      </w:r>
      <w:r>
        <w:t xml:space="preserve">Games start promptly at 5pm.  </w:t>
      </w:r>
      <w:r w:rsidR="00A45DCE">
        <w:t>P</w:t>
      </w:r>
      <w:r>
        <w:t>rize</w:t>
      </w:r>
      <w:r w:rsidR="00A45DCE">
        <w:t xml:space="preserve"> for first </w:t>
      </w:r>
      <w:r w:rsidR="007A57B1">
        <w:t>and last</w:t>
      </w:r>
      <w:r>
        <w:t xml:space="preserve"> </w:t>
      </w:r>
      <w:r w:rsidR="00A45DCE">
        <w:t xml:space="preserve">will be </w:t>
      </w:r>
      <w:r>
        <w:t xml:space="preserve">awarded </w:t>
      </w:r>
      <w:r w:rsidR="00A45DCE">
        <w:t>at 8pm.</w:t>
      </w:r>
    </w:p>
    <w:p w14:paraId="3103AC8E" w14:textId="4A1B000A" w:rsidR="00FA36B3" w:rsidRDefault="00AF44F2">
      <w:r w:rsidRPr="006F766C">
        <w:rPr>
          <w:b/>
          <w:bCs/>
        </w:rPr>
        <w:t>Chili Cook-Off:</w:t>
      </w:r>
      <w:r>
        <w:t xml:space="preserve">  Enter your best recipe and compete for an award and bragging rights!</w:t>
      </w:r>
    </w:p>
    <w:p w14:paraId="5CC6EDB3" w14:textId="06F143C8" w:rsidR="004C26B1" w:rsidRDefault="00AF44F2">
      <w:r>
        <w:t xml:space="preserve">Please arrive </w:t>
      </w:r>
      <w:r w:rsidR="00FA36B3">
        <w:t>at</w:t>
      </w:r>
      <w:r>
        <w:t xml:space="preserve"> 4 with your </w:t>
      </w:r>
      <w:proofErr w:type="gramStart"/>
      <w:r>
        <w:t>award winning</w:t>
      </w:r>
      <w:proofErr w:type="gramEnd"/>
      <w:r>
        <w:t xml:space="preserve"> chili, hot in a crockpot! Fill out the attached form with your Chili’s Name (creativity counts) and a list of ingredients for allergy purposes.</w:t>
      </w:r>
      <w:r w:rsidR="004C26B1">
        <w:t xml:space="preserve"> </w:t>
      </w:r>
      <w:proofErr w:type="gramStart"/>
      <w:r w:rsidR="004C26B1">
        <w:t>{</w:t>
      </w:r>
      <w:r>
        <w:t xml:space="preserve"> For</w:t>
      </w:r>
      <w:proofErr w:type="gramEnd"/>
      <w:r>
        <w:t xml:space="preserve"> </w:t>
      </w:r>
      <w:proofErr w:type="gramStart"/>
      <w:r>
        <w:t xml:space="preserve">example </w:t>
      </w:r>
      <w:r w:rsidR="004C26B1">
        <w:t>:</w:t>
      </w:r>
      <w:proofErr w:type="gramEnd"/>
      <w:r w:rsidR="004C26B1">
        <w:t xml:space="preserve"> Foghorn’s </w:t>
      </w:r>
      <w:proofErr w:type="gramStart"/>
      <w:r w:rsidR="004C26B1">
        <w:t>“ I</w:t>
      </w:r>
      <w:proofErr w:type="gramEnd"/>
      <w:r w:rsidR="004C26B1">
        <w:t xml:space="preserve"> say I say I say </w:t>
      </w:r>
      <w:r w:rsidR="00FA36B3">
        <w:t>B</w:t>
      </w:r>
      <w:r w:rsidR="004C26B1">
        <w:t xml:space="preserve">oy </w:t>
      </w:r>
      <w:proofErr w:type="gramStart"/>
      <w:r w:rsidR="004C26B1">
        <w:t xml:space="preserve">Chili”  </w:t>
      </w:r>
      <w:r w:rsidR="00FA36B3">
        <w:t xml:space="preserve"> Ingredients :</w:t>
      </w:r>
      <w:proofErr w:type="gramEnd"/>
      <w:r w:rsidR="004C26B1">
        <w:t xml:space="preserve"> green chilis, chicken, wheat flour, curry - It will only be used if people </w:t>
      </w:r>
      <w:r w:rsidR="00FA36B3">
        <w:t>with allergies have concerns</w:t>
      </w:r>
      <w:r w:rsidR="004C26B1">
        <w:t>}</w:t>
      </w:r>
    </w:p>
    <w:p w14:paraId="33A4854C" w14:textId="1E5D117C" w:rsidR="00FA36B3" w:rsidRDefault="00FA36B3">
      <w:r>
        <w:t>Tasting bowls, spoons, cornbread</w:t>
      </w:r>
      <w:r w:rsidR="007A57B1">
        <w:t xml:space="preserve">, chili bar add-ons </w:t>
      </w:r>
      <w:r>
        <w:t>and voting forms will all be provided</w:t>
      </w:r>
      <w:r w:rsidR="007A57B1">
        <w:t>!</w:t>
      </w:r>
    </w:p>
    <w:p w14:paraId="5301BF20" w14:textId="5906623C" w:rsidR="00E842BA" w:rsidRDefault="00FA36B3">
      <w:r>
        <w:t xml:space="preserve">Voting, and tasting will be done thru out the evening. </w:t>
      </w:r>
      <w:r w:rsidR="007A57B1">
        <w:t>First place, runner-up and most creative prizes</w:t>
      </w:r>
      <w:r>
        <w:t xml:space="preserve"> will be presented at 8 p.m.</w:t>
      </w:r>
    </w:p>
    <w:p w14:paraId="75D6232A" w14:textId="77777777" w:rsidR="009D2BE6" w:rsidRDefault="00E842BA" w:rsidP="00F46000">
      <w:r w:rsidRPr="009D2BE6">
        <w:rPr>
          <w:b/>
          <w:bCs/>
        </w:rPr>
        <w:t xml:space="preserve">Also Available that </w:t>
      </w:r>
      <w:r w:rsidR="009D2BE6">
        <w:rPr>
          <w:b/>
          <w:bCs/>
        </w:rPr>
        <w:t>E</w:t>
      </w:r>
      <w:r w:rsidRPr="009D2BE6">
        <w:rPr>
          <w:b/>
          <w:bCs/>
        </w:rPr>
        <w:t>vening</w:t>
      </w:r>
      <w:r>
        <w:t xml:space="preserve">: Superbowl Football </w:t>
      </w:r>
      <w:proofErr w:type="gramStart"/>
      <w:r>
        <w:t>Squares  $</w:t>
      </w:r>
      <w:proofErr w:type="gramEnd"/>
      <w:r>
        <w:t>20 per square/ $250 per quarter payout.</w:t>
      </w:r>
      <w:r w:rsidR="00A45DCE">
        <w:t xml:space="preserve">  </w:t>
      </w:r>
      <w:r>
        <w:t>Raffle Tickets $5 each or 5 for $</w:t>
      </w:r>
      <w:proofErr w:type="gramStart"/>
      <w:r>
        <w:t>20 :</w:t>
      </w:r>
      <w:proofErr w:type="gramEnd"/>
      <w:r>
        <w:t xml:space="preserve"> Prizes include: </w:t>
      </w:r>
      <w:proofErr w:type="spellStart"/>
      <w:r>
        <w:t>ebike</w:t>
      </w:r>
      <w:proofErr w:type="spellEnd"/>
      <w:r>
        <w:t xml:space="preserve">, </w:t>
      </w:r>
      <w:r w:rsidR="007A57B1">
        <w:t>hand</w:t>
      </w:r>
      <w:r>
        <w:t>made bench, patio planter, Lego Set and more!</w:t>
      </w:r>
    </w:p>
    <w:p w14:paraId="33505959" w14:textId="0892766F" w:rsidR="009D2BE6" w:rsidRPr="009D2BE6" w:rsidRDefault="00D13F26" w:rsidP="00F46000">
      <w:pPr>
        <w:rPr>
          <w:b/>
          <w:bCs/>
          <w:u w:val="single"/>
        </w:rPr>
      </w:pPr>
      <w:r w:rsidRPr="009D2BE6">
        <w:rPr>
          <w:b/>
          <w:bCs/>
          <w:u w:val="single"/>
        </w:rPr>
        <w:t xml:space="preserve"> Preregister before January 25 </w:t>
      </w:r>
      <w:r w:rsidR="009D2BE6" w:rsidRPr="009D2BE6">
        <w:rPr>
          <w:b/>
          <w:bCs/>
          <w:u w:val="single"/>
        </w:rPr>
        <w:t>with Sue @ 586-651-5918/mizzsue3@gmail.com</w:t>
      </w:r>
    </w:p>
    <w:p w14:paraId="3A49F51C" w14:textId="30E80808" w:rsidR="00A45DCE" w:rsidRDefault="00D13F26" w:rsidP="00F46000">
      <w:r>
        <w:t xml:space="preserve">What you need to tell us:  How many total attending? How many want to play Bunco? Are you </w:t>
      </w:r>
      <w:r w:rsidRPr="009D2BE6">
        <w:t>entering a chili? How many are coming just to hang out?</w:t>
      </w:r>
    </w:p>
    <w:p w14:paraId="0524BE1C" w14:textId="4460209E" w:rsidR="009D2BE6" w:rsidRPr="009D2BE6" w:rsidRDefault="009D2BE6" w:rsidP="00F46000">
      <w:r>
        <w:t>____________________________________________________________________________</w:t>
      </w:r>
    </w:p>
    <w:p w14:paraId="5B5C250B" w14:textId="4EEA6266" w:rsidR="00942E68" w:rsidRDefault="00942E68">
      <w:r>
        <w:t>Chili Title:</w:t>
      </w:r>
    </w:p>
    <w:p w14:paraId="3808D295" w14:textId="0DA004F2" w:rsidR="00942E68" w:rsidRDefault="00942E68">
      <w:r>
        <w:t xml:space="preserve">Ingredients: </w:t>
      </w:r>
    </w:p>
    <w:p w14:paraId="37D0D4CD" w14:textId="77777777" w:rsidR="00BA3C65" w:rsidRDefault="00BA3C65"/>
    <w:sectPr w:rsidR="00BA3C65" w:rsidSect="00BA3C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4F2"/>
    <w:rsid w:val="000B75D0"/>
    <w:rsid w:val="002E7862"/>
    <w:rsid w:val="002E7C99"/>
    <w:rsid w:val="00371D25"/>
    <w:rsid w:val="004C26B1"/>
    <w:rsid w:val="00596467"/>
    <w:rsid w:val="006F766C"/>
    <w:rsid w:val="00762024"/>
    <w:rsid w:val="007A57B1"/>
    <w:rsid w:val="008F5250"/>
    <w:rsid w:val="00942E68"/>
    <w:rsid w:val="009D2BE6"/>
    <w:rsid w:val="00A45DCE"/>
    <w:rsid w:val="00A579E5"/>
    <w:rsid w:val="00AC12DE"/>
    <w:rsid w:val="00AF44F2"/>
    <w:rsid w:val="00BA3C65"/>
    <w:rsid w:val="00D13F26"/>
    <w:rsid w:val="00E842BA"/>
    <w:rsid w:val="00F46000"/>
    <w:rsid w:val="00FA36B3"/>
    <w:rsid w:val="00FF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CF39D"/>
  <w15:chartTrackingRefBased/>
  <w15:docId w15:val="{7150D83F-EEC5-4C19-AF71-A781B6B52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3F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3F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1143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Gottschalk</dc:creator>
  <cp:keywords/>
  <dc:description/>
  <cp:lastModifiedBy>Jerry Gottschalk</cp:lastModifiedBy>
  <cp:revision>2</cp:revision>
  <cp:lastPrinted>2026-01-04T17:25:00Z</cp:lastPrinted>
  <dcterms:created xsi:type="dcterms:W3CDTF">2026-01-05T12:32:00Z</dcterms:created>
  <dcterms:modified xsi:type="dcterms:W3CDTF">2026-01-05T12:32:00Z</dcterms:modified>
</cp:coreProperties>
</file>